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F7F37" w14:textId="29DE20A7" w:rsidR="0006129B" w:rsidRPr="0006129B" w:rsidRDefault="004C4C1D" w:rsidP="0006129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2.</w:t>
      </w:r>
    </w:p>
    <w:p w14:paraId="21603307" w14:textId="77777777" w:rsidR="0006129B" w:rsidRDefault="0006129B" w:rsidP="000612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E2C121" w14:textId="18879DF5" w:rsidR="00871479" w:rsidRPr="0006129B" w:rsidRDefault="00871479" w:rsidP="000612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29B">
        <w:rPr>
          <w:rFonts w:ascii="Arial" w:hAnsi="Arial" w:cs="Arial"/>
          <w:b/>
          <w:bCs/>
          <w:sz w:val="24"/>
          <w:szCs w:val="24"/>
        </w:rPr>
        <w:t>DEKLARACJA UCZESTNICTWA W PROJEKCIE</w:t>
      </w:r>
      <w:r w:rsidR="0006129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2717DC9E" w14:textId="5708100B" w:rsidR="00871479" w:rsidRPr="0006129B" w:rsidRDefault="00871479" w:rsidP="0006129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6129B">
        <w:rPr>
          <w:rFonts w:ascii="Arial" w:hAnsi="Arial" w:cs="Arial"/>
          <w:sz w:val="24"/>
          <w:szCs w:val="24"/>
          <w:lang w:eastAsia="pl-PL"/>
        </w:rPr>
        <w:t>Ja, niżej podpisana/</w:t>
      </w:r>
      <w:r w:rsidR="00C57499">
        <w:rPr>
          <w:rFonts w:ascii="Arial" w:hAnsi="Arial" w:cs="Arial"/>
          <w:sz w:val="24"/>
          <w:szCs w:val="24"/>
          <w:lang w:eastAsia="pl-PL"/>
        </w:rPr>
        <w:t>-</w:t>
      </w:r>
      <w:r w:rsidRPr="0006129B">
        <w:rPr>
          <w:rFonts w:ascii="Arial" w:hAnsi="Arial" w:cs="Arial"/>
          <w:sz w:val="24"/>
          <w:szCs w:val="24"/>
          <w:lang w:eastAsia="pl-PL"/>
        </w:rPr>
        <w:t>y …………………………………………………</w:t>
      </w:r>
      <w:r w:rsidR="0006129B">
        <w:rPr>
          <w:rFonts w:ascii="Arial" w:hAnsi="Arial" w:cs="Arial"/>
          <w:sz w:val="24"/>
          <w:szCs w:val="24"/>
          <w:lang w:eastAsia="pl-PL"/>
        </w:rPr>
        <w:t>…..</w:t>
      </w:r>
    </w:p>
    <w:p w14:paraId="59776AC5" w14:textId="20B6E487" w:rsidR="00871479" w:rsidRPr="0006129B" w:rsidRDefault="00871479" w:rsidP="0006129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06129B">
        <w:rPr>
          <w:rFonts w:ascii="Arial" w:hAnsi="Arial" w:cs="Arial"/>
          <w:sz w:val="24"/>
          <w:szCs w:val="24"/>
          <w:lang w:eastAsia="pl-PL"/>
        </w:rPr>
        <w:t>Deklaruję udział w projekcie pt. </w:t>
      </w:r>
      <w:r w:rsidR="0006129B">
        <w:rPr>
          <w:rFonts w:ascii="Arial" w:hAnsi="Arial" w:cs="Arial"/>
          <w:b/>
          <w:bCs/>
          <w:sz w:val="24"/>
          <w:szCs w:val="24"/>
        </w:rPr>
        <w:t>„Ku dojrzałości</w:t>
      </w:r>
      <w:r w:rsidRPr="0006129B">
        <w:rPr>
          <w:rFonts w:ascii="Arial" w:hAnsi="Arial" w:cs="Arial"/>
          <w:b/>
          <w:bCs/>
          <w:sz w:val="24"/>
          <w:szCs w:val="24"/>
        </w:rPr>
        <w:t>”</w:t>
      </w:r>
      <w:r w:rsidRPr="0006129B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06129B">
        <w:rPr>
          <w:rFonts w:ascii="Arial" w:hAnsi="Arial" w:cs="Arial"/>
          <w:sz w:val="24"/>
          <w:szCs w:val="24"/>
          <w:lang w:eastAsia="pl-PL"/>
        </w:rPr>
        <w:t>rea</w:t>
      </w:r>
      <w:r w:rsidR="0006129B">
        <w:rPr>
          <w:rFonts w:ascii="Arial" w:hAnsi="Arial" w:cs="Arial"/>
          <w:sz w:val="24"/>
          <w:szCs w:val="24"/>
          <w:lang w:eastAsia="pl-PL"/>
        </w:rPr>
        <w:t xml:space="preserve">lizowanym przez Gminę Miasta Toruń wraz z Miejskim Ośrodkiem Pomocy Rodzinie w Toruniu w partnerstwie z </w:t>
      </w:r>
      <w:r w:rsidR="00D01419">
        <w:rPr>
          <w:rFonts w:ascii="Arial" w:hAnsi="Arial" w:cs="Arial"/>
          <w:sz w:val="24"/>
          <w:szCs w:val="24"/>
          <w:lang w:eastAsia="pl-PL"/>
        </w:rPr>
        <w:t xml:space="preserve">Fundacją Gospodarczą Pro Europa </w:t>
      </w:r>
      <w:r w:rsidRPr="0006129B">
        <w:rPr>
          <w:rFonts w:ascii="Arial" w:hAnsi="Arial" w:cs="Arial"/>
          <w:sz w:val="24"/>
          <w:szCs w:val="24"/>
          <w:lang w:eastAsia="pl-PL"/>
        </w:rPr>
        <w:t xml:space="preserve">w ramach Działania </w:t>
      </w:r>
      <w:r w:rsidR="00D01419">
        <w:rPr>
          <w:rFonts w:ascii="Arial" w:hAnsi="Arial" w:cs="Arial"/>
          <w:sz w:val="24"/>
          <w:szCs w:val="24"/>
          <w:lang w:eastAsia="pl-PL"/>
        </w:rPr>
        <w:t xml:space="preserve">5.1 Innowacje społeczne (innowacyjne działania społeczne) Program Fundusze Europejskie dla Rozwoju Społecznego 2021-2027. </w:t>
      </w:r>
    </w:p>
    <w:p w14:paraId="5547EB72" w14:textId="503F74BD" w:rsidR="00871479" w:rsidRPr="0006129B" w:rsidRDefault="00871479" w:rsidP="0006129B">
      <w:pPr>
        <w:pStyle w:val="Akapitzlist"/>
        <w:keepNext/>
        <w:numPr>
          <w:ilvl w:val="0"/>
          <w:numId w:val="10"/>
        </w:numPr>
        <w:spacing w:after="0" w:line="360" w:lineRule="auto"/>
        <w:ind w:left="284" w:hanging="284"/>
        <w:jc w:val="both"/>
        <w:outlineLvl w:val="0"/>
        <w:rPr>
          <w:rFonts w:ascii="Arial" w:hAnsi="Arial" w:cs="Arial"/>
          <w:i/>
          <w:iCs/>
          <w:sz w:val="24"/>
          <w:szCs w:val="24"/>
          <w:lang w:eastAsia="pl-PL"/>
        </w:rPr>
      </w:pPr>
      <w:r w:rsidRPr="0006129B">
        <w:rPr>
          <w:rFonts w:ascii="Arial" w:hAnsi="Arial" w:cs="Arial"/>
          <w:sz w:val="24"/>
          <w:szCs w:val="24"/>
          <w:lang w:eastAsia="pl-PL"/>
        </w:rPr>
        <w:t>Oświadczam, że zapoznałam/</w:t>
      </w:r>
      <w:proofErr w:type="spellStart"/>
      <w:r w:rsidRPr="0006129B">
        <w:rPr>
          <w:rFonts w:ascii="Arial" w:hAnsi="Arial" w:cs="Arial"/>
          <w:sz w:val="24"/>
          <w:szCs w:val="24"/>
          <w:lang w:eastAsia="pl-PL"/>
        </w:rPr>
        <w:t>łem</w:t>
      </w:r>
      <w:proofErr w:type="spellEnd"/>
      <w:r w:rsidRPr="0006129B">
        <w:rPr>
          <w:rFonts w:ascii="Arial" w:hAnsi="Arial" w:cs="Arial"/>
          <w:sz w:val="24"/>
          <w:szCs w:val="24"/>
          <w:lang w:eastAsia="pl-PL"/>
        </w:rPr>
        <w:t xml:space="preserve"> się z </w:t>
      </w:r>
      <w:r w:rsidR="00AF2B75">
        <w:rPr>
          <w:rFonts w:ascii="Arial" w:hAnsi="Arial" w:cs="Arial"/>
          <w:sz w:val="24"/>
          <w:szCs w:val="24"/>
          <w:lang w:eastAsia="pl-PL"/>
        </w:rPr>
        <w:t>R</w:t>
      </w:r>
      <w:r w:rsidRPr="0006129B">
        <w:rPr>
          <w:rFonts w:ascii="Arial" w:hAnsi="Arial" w:cs="Arial"/>
          <w:sz w:val="24"/>
          <w:szCs w:val="24"/>
          <w:lang w:eastAsia="pl-PL"/>
        </w:rPr>
        <w:t>egulaminem</w:t>
      </w:r>
      <w:r w:rsidR="00D01419">
        <w:rPr>
          <w:rFonts w:ascii="Arial" w:hAnsi="Arial" w:cs="Arial"/>
          <w:sz w:val="24"/>
          <w:szCs w:val="24"/>
          <w:lang w:eastAsia="pl-PL"/>
        </w:rPr>
        <w:t xml:space="preserve"> rekrutacji i </w:t>
      </w:r>
      <w:r w:rsidRPr="0006129B">
        <w:rPr>
          <w:rFonts w:ascii="Arial" w:hAnsi="Arial" w:cs="Arial"/>
          <w:sz w:val="24"/>
          <w:szCs w:val="24"/>
          <w:lang w:eastAsia="pl-PL"/>
        </w:rPr>
        <w:t xml:space="preserve"> uczestnictwa w projekcie</w:t>
      </w:r>
      <w:r w:rsidR="00D01419">
        <w:rPr>
          <w:rFonts w:ascii="Arial" w:hAnsi="Arial" w:cs="Arial"/>
          <w:sz w:val="24"/>
          <w:szCs w:val="24"/>
          <w:lang w:eastAsia="pl-PL"/>
        </w:rPr>
        <w:t xml:space="preserve"> „Ku dojrzałości</w:t>
      </w:r>
      <w:r w:rsidRPr="0006129B">
        <w:rPr>
          <w:rFonts w:ascii="Arial" w:hAnsi="Arial" w:cs="Arial"/>
          <w:sz w:val="24"/>
          <w:szCs w:val="24"/>
          <w:lang w:eastAsia="pl-PL"/>
        </w:rPr>
        <w:t>”</w:t>
      </w:r>
      <w:r w:rsidR="00AF2B75">
        <w:rPr>
          <w:rFonts w:ascii="Arial" w:hAnsi="Arial" w:cs="Arial"/>
          <w:sz w:val="24"/>
          <w:szCs w:val="24"/>
          <w:lang w:eastAsia="pl-PL"/>
        </w:rPr>
        <w:t xml:space="preserve"> i zobowiązuję się do jego przestrzegania</w:t>
      </w:r>
      <w:r w:rsidR="005D308A">
        <w:rPr>
          <w:rFonts w:ascii="Arial" w:hAnsi="Arial" w:cs="Arial"/>
          <w:sz w:val="24"/>
          <w:szCs w:val="24"/>
          <w:lang w:eastAsia="pl-PL"/>
        </w:rPr>
        <w:t>.</w:t>
      </w:r>
    </w:p>
    <w:p w14:paraId="43205320" w14:textId="05C7B7D3" w:rsidR="00871479" w:rsidRPr="00D01419" w:rsidRDefault="00871479" w:rsidP="00D014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6129B">
        <w:rPr>
          <w:rFonts w:ascii="Arial" w:hAnsi="Arial" w:cs="Arial"/>
          <w:sz w:val="24"/>
          <w:szCs w:val="24"/>
          <w:lang w:eastAsia="pl-PL"/>
        </w:rPr>
        <w:t xml:space="preserve">Oświadczam, że </w:t>
      </w:r>
      <w:r w:rsidRPr="0006129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spełniam warunki uczestnictwa w projekcie</w:t>
      </w:r>
      <w:r w:rsidR="00D01419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F2B7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określone w Regulaminie</w:t>
      </w:r>
      <w:r w:rsidR="00D01419" w:rsidRPr="00D01419">
        <w:rPr>
          <w:rFonts w:ascii="Arial" w:hAnsi="Arial" w:cs="Arial"/>
          <w:b/>
          <w:bCs/>
          <w:sz w:val="24"/>
          <w:szCs w:val="24"/>
          <w:lang w:eastAsia="pl-PL"/>
        </w:rPr>
        <w:t xml:space="preserve">, tj.  jestem osobą pozostającą w pieczy zastępczej, realizowanej na terenie Torunia w wieku od 15 do 25 roku życia (decyduje rok urodzenia). </w:t>
      </w:r>
    </w:p>
    <w:p w14:paraId="4A21BCE1" w14:textId="1825D9D4" w:rsidR="002B5FE1" w:rsidRDefault="00AF2B75" w:rsidP="00F80E3A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Zobowiązuję się do aktywnego uczestnictwa w zaplanowanych formach wsparcia oraz do potwierdzania obecności na zajęciach</w:t>
      </w:r>
      <w:r w:rsidR="005D308A">
        <w:rPr>
          <w:rFonts w:ascii="Arial" w:hAnsi="Arial" w:cs="Arial"/>
          <w:sz w:val="24"/>
          <w:szCs w:val="24"/>
          <w:lang w:eastAsia="pl-PL"/>
        </w:rPr>
        <w:t>.</w:t>
      </w:r>
    </w:p>
    <w:p w14:paraId="0B57DDCE" w14:textId="5395E3F4" w:rsidR="00871479" w:rsidRPr="0006129B" w:rsidRDefault="00871479" w:rsidP="0006129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06129B">
        <w:rPr>
          <w:rFonts w:ascii="Arial" w:hAnsi="Arial" w:cs="Arial"/>
          <w:color w:val="000000"/>
          <w:sz w:val="24"/>
          <w:szCs w:val="24"/>
          <w:lang w:eastAsia="pl-PL"/>
        </w:rPr>
        <w:t>Oświadczam, że zostałem poinformowany</w:t>
      </w:r>
      <w:r w:rsidR="002B5FE1">
        <w:rPr>
          <w:rFonts w:ascii="Arial" w:hAnsi="Arial" w:cs="Arial"/>
          <w:color w:val="000000"/>
          <w:sz w:val="24"/>
          <w:szCs w:val="24"/>
          <w:lang w:eastAsia="pl-PL"/>
        </w:rPr>
        <w:t>/-a, iż projekt „Ku dojrzałości</w:t>
      </w:r>
      <w:r w:rsidRPr="0006129B">
        <w:rPr>
          <w:rFonts w:ascii="Arial" w:hAnsi="Arial" w:cs="Arial"/>
          <w:color w:val="000000"/>
          <w:sz w:val="24"/>
          <w:szCs w:val="24"/>
          <w:lang w:eastAsia="pl-PL"/>
        </w:rPr>
        <w:t xml:space="preserve">” jest współfinansowany ze środków Unii Europejskiej w ramach </w:t>
      </w:r>
      <w:r w:rsidR="002B5FE1">
        <w:rPr>
          <w:rFonts w:ascii="Arial" w:hAnsi="Arial" w:cs="Arial"/>
          <w:color w:val="000000"/>
          <w:sz w:val="24"/>
          <w:szCs w:val="24"/>
          <w:lang w:eastAsia="pl-PL"/>
        </w:rPr>
        <w:t xml:space="preserve">Programu </w:t>
      </w:r>
      <w:r w:rsidR="002B5FE1">
        <w:rPr>
          <w:rFonts w:ascii="Arial" w:hAnsi="Arial" w:cs="Arial"/>
          <w:i/>
          <w:color w:val="000000"/>
          <w:sz w:val="24"/>
          <w:szCs w:val="24"/>
          <w:lang w:eastAsia="pl-PL"/>
        </w:rPr>
        <w:t>Fundusze</w:t>
      </w:r>
      <w:r w:rsidR="002B5FE1" w:rsidRPr="002B5FE1">
        <w:rPr>
          <w:rFonts w:ascii="Arial" w:hAnsi="Arial" w:cs="Arial"/>
          <w:i/>
          <w:color w:val="000000"/>
          <w:sz w:val="24"/>
          <w:szCs w:val="24"/>
          <w:lang w:eastAsia="pl-PL"/>
        </w:rPr>
        <w:t xml:space="preserve"> Europejskie dla Rozwoju Społecznego 2021-2027</w:t>
      </w:r>
      <w:r w:rsidR="005D308A">
        <w:rPr>
          <w:rFonts w:ascii="Arial" w:hAnsi="Arial" w:cs="Arial"/>
          <w:i/>
          <w:color w:val="000000"/>
          <w:sz w:val="24"/>
          <w:szCs w:val="24"/>
          <w:lang w:eastAsia="pl-PL"/>
        </w:rPr>
        <w:t>.</w:t>
      </w:r>
    </w:p>
    <w:p w14:paraId="44E4E80D" w14:textId="7081F5FF" w:rsidR="00871479" w:rsidRDefault="00AF2B75" w:rsidP="0006129B">
      <w:pPr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Zostałam/-em poinformowana/-y o obowiązku przekazywania danych niezbędnych do monitorowania realizacji projektu oraz jego ewaluacji</w:t>
      </w:r>
      <w:r w:rsidR="000C411A">
        <w:rPr>
          <w:rFonts w:ascii="Arial" w:hAnsi="Arial" w:cs="Arial"/>
          <w:sz w:val="24"/>
          <w:szCs w:val="24"/>
        </w:rPr>
        <w:t xml:space="preserve"> w terminie do 12 miesięcy od zakończenia procesu usamodzielniania. </w:t>
      </w:r>
    </w:p>
    <w:p w14:paraId="48CC2DE2" w14:textId="6B2BBCE9" w:rsidR="00071874" w:rsidRDefault="00071874" w:rsidP="0006129B">
      <w:pPr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podane przeze mnie dane są prawdziwe i aktualne. </w:t>
      </w:r>
    </w:p>
    <w:p w14:paraId="4AC49C8B" w14:textId="6B69B1B5" w:rsidR="00071874" w:rsidRPr="0006129B" w:rsidRDefault="00071874" w:rsidP="0006129B">
      <w:pPr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Wyrażam zgodę na przetwarzanie moich danych osobowych dla potrzeb realizacji projektu, zgodnie z obowiązującymi przepisami prawa, w tym przepisami o ochronie danych osobowych. </w:t>
      </w:r>
    </w:p>
    <w:p w14:paraId="1CA707C0" w14:textId="77777777" w:rsidR="00871479" w:rsidRPr="0006129B" w:rsidRDefault="00871479" w:rsidP="002B5FE1">
      <w:pPr>
        <w:tabs>
          <w:tab w:val="left" w:pos="567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EE12019" w14:textId="77777777" w:rsidR="00871479" w:rsidRPr="0006129B" w:rsidRDefault="00871479" w:rsidP="000612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820"/>
        <w:gridCol w:w="5102"/>
      </w:tblGrid>
      <w:tr w:rsidR="00871479" w:rsidRPr="0006129B" w14:paraId="4A4A29A3" w14:textId="77777777" w:rsidTr="006D6161">
        <w:trPr>
          <w:trHeight w:val="1208"/>
          <w:jc w:val="center"/>
        </w:trPr>
        <w:tc>
          <w:tcPr>
            <w:tcW w:w="4820" w:type="dxa"/>
          </w:tcPr>
          <w:p w14:paraId="2D9946A2" w14:textId="77777777" w:rsidR="00871479" w:rsidRPr="0006129B" w:rsidRDefault="00871479" w:rsidP="0006129B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6C378FBD" w14:textId="77777777" w:rsidR="00871479" w:rsidRPr="0006129B" w:rsidRDefault="00871479" w:rsidP="0006129B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9208978" w14:textId="77777777" w:rsidR="00871479" w:rsidRDefault="006D6161" w:rsidP="0006129B">
            <w:pPr>
              <w:suppressAutoHyphens/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2A922C2A" w14:textId="48159E81" w:rsidR="006D6161" w:rsidRPr="0006129B" w:rsidRDefault="006D6161" w:rsidP="0006129B">
            <w:pPr>
              <w:suppressAutoHyphens/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data, podpis Osoby Usamodzielnianej </w:t>
            </w:r>
          </w:p>
        </w:tc>
        <w:tc>
          <w:tcPr>
            <w:tcW w:w="5102" w:type="dxa"/>
          </w:tcPr>
          <w:p w14:paraId="44B50D51" w14:textId="77777777" w:rsidR="00871479" w:rsidRPr="0006129B" w:rsidRDefault="00871479" w:rsidP="0006129B">
            <w:pPr>
              <w:suppressAutoHyphens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0CCAFE5" w14:textId="77777777" w:rsidR="00871479" w:rsidRPr="0006129B" w:rsidRDefault="00871479" w:rsidP="0006129B">
            <w:pPr>
              <w:suppressAutoHyphens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784CB5D" w14:textId="43E7BBFF" w:rsidR="00871479" w:rsidRPr="0006129B" w:rsidRDefault="006D6161" w:rsidP="0006129B">
            <w:pPr>
              <w:suppressAutoHyphens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……….……..…………………………………</w:t>
            </w:r>
          </w:p>
          <w:p w14:paraId="3C7AB3A2" w14:textId="77777777" w:rsidR="00871479" w:rsidRPr="0006129B" w:rsidRDefault="00871479" w:rsidP="0006129B">
            <w:pPr>
              <w:suppressAutoHyphens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6129B">
              <w:rPr>
                <w:rFonts w:ascii="Arial" w:hAnsi="Arial" w:cs="Arial"/>
                <w:sz w:val="24"/>
                <w:szCs w:val="24"/>
                <w:lang w:eastAsia="ar-SA"/>
              </w:rPr>
              <w:t xml:space="preserve">data, podpis </w:t>
            </w:r>
            <w:r w:rsidR="002B5FE1">
              <w:rPr>
                <w:rFonts w:ascii="Arial" w:hAnsi="Arial" w:cs="Arial"/>
                <w:sz w:val="24"/>
                <w:szCs w:val="24"/>
                <w:lang w:eastAsia="ar-SA"/>
              </w:rPr>
              <w:t>Opiekuna Prawnego</w:t>
            </w:r>
          </w:p>
        </w:tc>
      </w:tr>
    </w:tbl>
    <w:p w14:paraId="1A2C3F9D" w14:textId="77777777" w:rsidR="00871479" w:rsidRDefault="00871479" w:rsidP="002E5BD5">
      <w:pPr>
        <w:spacing w:after="0" w:line="240" w:lineRule="auto"/>
        <w:rPr>
          <w:lang w:eastAsia="ar-SA"/>
        </w:rPr>
      </w:pPr>
    </w:p>
    <w:sectPr w:rsidR="00871479" w:rsidSect="0006129B">
      <w:headerReference w:type="default" r:id="rId7"/>
      <w:footerReference w:type="default" r:id="rId8"/>
      <w:pgSz w:w="11906" w:h="16838" w:code="9"/>
      <w:pgMar w:top="1701" w:right="992" w:bottom="567" w:left="992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47E77" w14:textId="77777777" w:rsidR="0074484B" w:rsidRDefault="0074484B" w:rsidP="00F9595D">
      <w:pPr>
        <w:spacing w:after="0" w:line="240" w:lineRule="auto"/>
      </w:pPr>
      <w:r>
        <w:separator/>
      </w:r>
    </w:p>
  </w:endnote>
  <w:endnote w:type="continuationSeparator" w:id="0">
    <w:p w14:paraId="51865606" w14:textId="77777777" w:rsidR="0074484B" w:rsidRDefault="0074484B" w:rsidP="00F9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8C82" w14:textId="77777777" w:rsidR="00871479" w:rsidRPr="002F7D94" w:rsidRDefault="00871479" w:rsidP="002F7D94">
    <w:pPr>
      <w:pStyle w:val="Tekstprzypisudolnego"/>
      <w:tabs>
        <w:tab w:val="left" w:pos="0"/>
        <w:tab w:val="left" w:pos="142"/>
      </w:tabs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03BD" w14:textId="77777777" w:rsidR="0074484B" w:rsidRDefault="0074484B" w:rsidP="00F9595D">
      <w:pPr>
        <w:spacing w:after="0" w:line="240" w:lineRule="auto"/>
      </w:pPr>
      <w:r>
        <w:separator/>
      </w:r>
    </w:p>
  </w:footnote>
  <w:footnote w:type="continuationSeparator" w:id="0">
    <w:p w14:paraId="64AF34EA" w14:textId="77777777" w:rsidR="0074484B" w:rsidRDefault="0074484B" w:rsidP="00F9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6530" w14:textId="77777777" w:rsidR="00871479" w:rsidRDefault="0006129B" w:rsidP="0006129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2BBED4" wp14:editId="2E44A528">
          <wp:extent cx="3828415" cy="68897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029A2F" w14:textId="77777777" w:rsidR="0006129B" w:rsidRDefault="0006129B" w:rsidP="0006129B">
    <w:pPr>
      <w:pStyle w:val="Nagwek"/>
      <w:jc w:val="center"/>
    </w:pPr>
  </w:p>
  <w:p w14:paraId="6EE1DC4E" w14:textId="77777777" w:rsidR="0006129B" w:rsidRPr="0006129B" w:rsidRDefault="0006129B" w:rsidP="0006129B">
    <w:pPr>
      <w:suppressAutoHyphens/>
      <w:spacing w:after="0" w:line="240" w:lineRule="auto"/>
      <w:ind w:left="-142" w:right="227"/>
      <w:contextualSpacing/>
      <w:jc w:val="center"/>
      <w:rPr>
        <w:rFonts w:ascii="Times New Roman" w:hAnsi="Times New Roman" w:cs="Times New Roman"/>
        <w:i/>
        <w:color w:val="000000"/>
        <w:sz w:val="18"/>
        <w:szCs w:val="18"/>
        <w:lang w:eastAsia="zh-CN"/>
      </w:rPr>
    </w:pP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Projekt „Ku dojrzałości” realizowany w ramach programu </w:t>
    </w:r>
    <w:r w:rsidRPr="0006129B">
      <w:rPr>
        <w:rFonts w:ascii="Times New Roman" w:hAnsi="Times New Roman" w:cs="Times New Roman"/>
        <w:i/>
        <w:color w:val="000000"/>
        <w:sz w:val="18"/>
        <w:szCs w:val="18"/>
      </w:rPr>
      <w:t>Fundusze Europejskie dla Rozwoju Społecznego 2021-2027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, </w:t>
    </w:r>
    <w:r w:rsidRPr="0006129B">
      <w:rPr>
        <w:rFonts w:ascii="Times New Roman" w:hAnsi="Times New Roman" w:cs="Times New Roman"/>
        <w:i/>
        <w:color w:val="000000"/>
        <w:sz w:val="18"/>
        <w:szCs w:val="18"/>
      </w:rPr>
      <w:t>Działanie 5.1  Innowacje społeczne (innowacyjne działania społeczne), nr FERS.05.01-IZ.00-0031/25 przez</w:t>
    </w:r>
    <w:r w:rsidRPr="0006129B">
      <w:rPr>
        <w:rFonts w:ascii="Times New Roman" w:eastAsia="Times New Roman" w:hAnsi="Times New Roman" w:cs="Times New Roman"/>
        <w:i/>
        <w:color w:val="000000"/>
        <w:sz w:val="18"/>
        <w:szCs w:val="18"/>
        <w:lang w:eastAsia="zh-CN"/>
      </w:rPr>
      <w:t xml:space="preserve"> Gminę Miasta Toruń wraz z Miejskim Ośrodkiem Pomocy Rodzinie w Toruniu w partnerstwie z Fundacją Gospodarczą Pro Europa.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          </w:t>
    </w:r>
    <w:r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                                            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Całkowita wartość projektu: </w:t>
    </w:r>
    <w:r w:rsidRPr="0006129B">
      <w:rPr>
        <w:rFonts w:ascii="Times New Roman" w:eastAsia="Times New Roman" w:hAnsi="Times New Roman" w:cs="Times New Roman"/>
        <w:i/>
        <w:color w:val="000000"/>
        <w:sz w:val="18"/>
        <w:szCs w:val="18"/>
        <w:lang w:eastAsia="zh-CN"/>
      </w:rPr>
      <w:t>7 312 677,38 zł.</w:t>
    </w:r>
  </w:p>
  <w:p w14:paraId="69CD975E" w14:textId="77777777" w:rsidR="0006129B" w:rsidRDefault="0006129B" w:rsidP="0006129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70D"/>
    <w:multiLevelType w:val="hybridMultilevel"/>
    <w:tmpl w:val="FC969180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26470E"/>
    <w:multiLevelType w:val="hybridMultilevel"/>
    <w:tmpl w:val="2D94CB04"/>
    <w:lvl w:ilvl="0" w:tplc="EBDC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656"/>
    <w:multiLevelType w:val="hybridMultilevel"/>
    <w:tmpl w:val="BAA87804"/>
    <w:lvl w:ilvl="0" w:tplc="5492E210">
      <w:start w:val="2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0EC3"/>
    <w:multiLevelType w:val="hybridMultilevel"/>
    <w:tmpl w:val="E72AE30A"/>
    <w:lvl w:ilvl="0" w:tplc="04150017">
      <w:start w:val="1"/>
      <w:numFmt w:val="lowerLetter"/>
      <w:lvlText w:val="%1)"/>
      <w:lvlJc w:val="left"/>
      <w:pPr>
        <w:ind w:left="291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537A0"/>
    <w:multiLevelType w:val="hybridMultilevel"/>
    <w:tmpl w:val="4942BC56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776F00"/>
    <w:multiLevelType w:val="hybridMultilevel"/>
    <w:tmpl w:val="8F1CB24C"/>
    <w:lvl w:ilvl="0" w:tplc="C0589EB0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8044CD3"/>
    <w:multiLevelType w:val="hybridMultilevel"/>
    <w:tmpl w:val="D9309E1C"/>
    <w:lvl w:ilvl="0" w:tplc="BAFA815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8324F"/>
    <w:multiLevelType w:val="hybridMultilevel"/>
    <w:tmpl w:val="B64AECD4"/>
    <w:lvl w:ilvl="0" w:tplc="25CC8C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47039"/>
    <w:multiLevelType w:val="hybridMultilevel"/>
    <w:tmpl w:val="C9D46AAE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AD6E18"/>
    <w:multiLevelType w:val="hybridMultilevel"/>
    <w:tmpl w:val="A5342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36A"/>
    <w:multiLevelType w:val="hybridMultilevel"/>
    <w:tmpl w:val="ECFAB504"/>
    <w:lvl w:ilvl="0" w:tplc="0F0824C2">
      <w:start w:val="1"/>
      <w:numFmt w:val="decimal"/>
      <w:lvlText w:val="%1."/>
      <w:lvlJc w:val="left"/>
      <w:pPr>
        <w:ind w:left="720" w:hanging="360"/>
      </w:pPr>
      <w:rPr>
        <w:rFonts w:ascii="Calibri" w:eastAsia="Dotum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6281E"/>
    <w:multiLevelType w:val="hybridMultilevel"/>
    <w:tmpl w:val="81A29FF0"/>
    <w:lvl w:ilvl="0" w:tplc="77B4BDB8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4D"/>
    <w:rsid w:val="00040AD8"/>
    <w:rsid w:val="0006129B"/>
    <w:rsid w:val="00067E23"/>
    <w:rsid w:val="00071874"/>
    <w:rsid w:val="000835DE"/>
    <w:rsid w:val="000839B4"/>
    <w:rsid w:val="000C411A"/>
    <w:rsid w:val="000D221A"/>
    <w:rsid w:val="000E183D"/>
    <w:rsid w:val="000F270D"/>
    <w:rsid w:val="000F6875"/>
    <w:rsid w:val="00146560"/>
    <w:rsid w:val="001A2E04"/>
    <w:rsid w:val="001D2DF5"/>
    <w:rsid w:val="00212F7A"/>
    <w:rsid w:val="00236CBB"/>
    <w:rsid w:val="00240403"/>
    <w:rsid w:val="00245AFD"/>
    <w:rsid w:val="0025246C"/>
    <w:rsid w:val="00263793"/>
    <w:rsid w:val="00267972"/>
    <w:rsid w:val="002802F2"/>
    <w:rsid w:val="002924C1"/>
    <w:rsid w:val="00293010"/>
    <w:rsid w:val="002B5FE1"/>
    <w:rsid w:val="002C14A2"/>
    <w:rsid w:val="002E5BD5"/>
    <w:rsid w:val="002F6F4B"/>
    <w:rsid w:val="002F7D94"/>
    <w:rsid w:val="00314E69"/>
    <w:rsid w:val="0037490C"/>
    <w:rsid w:val="00376BE1"/>
    <w:rsid w:val="003975B9"/>
    <w:rsid w:val="003A37CB"/>
    <w:rsid w:val="003B0BD1"/>
    <w:rsid w:val="003F316B"/>
    <w:rsid w:val="003F40D5"/>
    <w:rsid w:val="00410740"/>
    <w:rsid w:val="00432701"/>
    <w:rsid w:val="00493E4E"/>
    <w:rsid w:val="004973C9"/>
    <w:rsid w:val="004B37E4"/>
    <w:rsid w:val="004C4C1D"/>
    <w:rsid w:val="00505DB4"/>
    <w:rsid w:val="00555CA7"/>
    <w:rsid w:val="00561F60"/>
    <w:rsid w:val="00567D9B"/>
    <w:rsid w:val="005708FB"/>
    <w:rsid w:val="00573522"/>
    <w:rsid w:val="005C1773"/>
    <w:rsid w:val="005D308A"/>
    <w:rsid w:val="006273EE"/>
    <w:rsid w:val="006A346D"/>
    <w:rsid w:val="006C048E"/>
    <w:rsid w:val="006C3352"/>
    <w:rsid w:val="006D6161"/>
    <w:rsid w:val="006F12EE"/>
    <w:rsid w:val="006F6A97"/>
    <w:rsid w:val="00732AB7"/>
    <w:rsid w:val="0074484B"/>
    <w:rsid w:val="007F6D4D"/>
    <w:rsid w:val="00871479"/>
    <w:rsid w:val="00882855"/>
    <w:rsid w:val="008D6FD1"/>
    <w:rsid w:val="009131A9"/>
    <w:rsid w:val="00923B2C"/>
    <w:rsid w:val="009325F1"/>
    <w:rsid w:val="0094543F"/>
    <w:rsid w:val="00982DA0"/>
    <w:rsid w:val="009900AE"/>
    <w:rsid w:val="00A1574E"/>
    <w:rsid w:val="00A26939"/>
    <w:rsid w:val="00A65FF5"/>
    <w:rsid w:val="00A825DC"/>
    <w:rsid w:val="00A92470"/>
    <w:rsid w:val="00AE59BA"/>
    <w:rsid w:val="00AF1956"/>
    <w:rsid w:val="00AF2B75"/>
    <w:rsid w:val="00B02B9D"/>
    <w:rsid w:val="00B21405"/>
    <w:rsid w:val="00BB2FB5"/>
    <w:rsid w:val="00BC3CC6"/>
    <w:rsid w:val="00C10C26"/>
    <w:rsid w:val="00C2086F"/>
    <w:rsid w:val="00C212FF"/>
    <w:rsid w:val="00C57499"/>
    <w:rsid w:val="00C6595E"/>
    <w:rsid w:val="00CA0186"/>
    <w:rsid w:val="00CA26A0"/>
    <w:rsid w:val="00CA41C7"/>
    <w:rsid w:val="00CE2A32"/>
    <w:rsid w:val="00CF5CA8"/>
    <w:rsid w:val="00D01419"/>
    <w:rsid w:val="00D10D43"/>
    <w:rsid w:val="00D309A3"/>
    <w:rsid w:val="00D86563"/>
    <w:rsid w:val="00DA65D6"/>
    <w:rsid w:val="00DD52F5"/>
    <w:rsid w:val="00E23296"/>
    <w:rsid w:val="00E71C7B"/>
    <w:rsid w:val="00E830F4"/>
    <w:rsid w:val="00EA499C"/>
    <w:rsid w:val="00EC1AA5"/>
    <w:rsid w:val="00EE4509"/>
    <w:rsid w:val="00F074B0"/>
    <w:rsid w:val="00F2496F"/>
    <w:rsid w:val="00F26BD1"/>
    <w:rsid w:val="00F51B04"/>
    <w:rsid w:val="00F73CDD"/>
    <w:rsid w:val="00F9595D"/>
    <w:rsid w:val="00F96D4A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EE5362"/>
  <w15:docId w15:val="{062C63FA-0318-498C-A7B0-18C3712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D4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6D4D"/>
  </w:style>
  <w:style w:type="paragraph" w:styleId="Stopka">
    <w:name w:val="footer"/>
    <w:basedOn w:val="Normalny"/>
    <w:link w:val="StopkaZnak"/>
    <w:uiPriority w:val="99"/>
    <w:rsid w:val="007F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6D4D"/>
  </w:style>
  <w:style w:type="character" w:styleId="Odwoaniedokomentarza">
    <w:name w:val="annotation reference"/>
    <w:basedOn w:val="Domylnaczcionkaakapitu"/>
    <w:uiPriority w:val="99"/>
    <w:semiHidden/>
    <w:rsid w:val="007F6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6D4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F6D4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29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0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93010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9301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2F7D94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2F7D9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basedOn w:val="Domylnaczcionkaakapitu"/>
    <w:uiPriority w:val="99"/>
    <w:semiHidden/>
    <w:locked/>
    <w:rsid w:val="009900AE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2F7D94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semiHidden/>
    <w:rsid w:val="002F7D94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PROJEKCIE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</dc:title>
  <dc:subject/>
  <dc:creator>Gosia</dc:creator>
  <cp:keywords/>
  <dc:description/>
  <cp:lastModifiedBy>Fundacja Pro Europa</cp:lastModifiedBy>
  <cp:revision>13</cp:revision>
  <cp:lastPrinted>2016-10-31T08:37:00Z</cp:lastPrinted>
  <dcterms:created xsi:type="dcterms:W3CDTF">2026-04-21T08:35:00Z</dcterms:created>
  <dcterms:modified xsi:type="dcterms:W3CDTF">2026-05-08T10:32:00Z</dcterms:modified>
</cp:coreProperties>
</file>